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7B48" w:rsidRDefault="008A7B48" w:rsidP="008A7B48">
      <w:pPr>
        <w:pStyle w:val="Title"/>
      </w:pPr>
      <w:r>
        <w:tab/>
        <w:t xml:space="preserve">VPC Workshop </w:t>
      </w:r>
    </w:p>
    <w:p w:rsidR="008A7B48" w:rsidRDefault="008A7B48" w:rsidP="008A7B48"/>
    <w:p w:rsidR="008A7B48" w:rsidRPr="008A7B48" w:rsidRDefault="008A7B48" w:rsidP="008A7B48"/>
    <w:p w:rsidR="008A7B48" w:rsidRDefault="008A7B48" w:rsidP="008A7B48">
      <w:pPr>
        <w:pStyle w:val="Title"/>
      </w:pPr>
      <w:r w:rsidRPr="008A7B48">
        <w:rPr>
          <w:noProof/>
          <w:lang w:eastAsia="en-GB"/>
        </w:rPr>
        <w:drawing>
          <wp:inline distT="0" distB="0" distL="0" distR="0" wp14:anchorId="47FE0BF6" wp14:editId="466C4694">
            <wp:extent cx="5731510" cy="26701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48" w:rsidRDefault="008A7B48" w:rsidP="008A7B48"/>
    <w:p w:rsidR="008A7B48" w:rsidRPr="008A7B48" w:rsidRDefault="008A7B48" w:rsidP="008A7B48"/>
    <w:p w:rsidR="004D4FAD" w:rsidRDefault="008A7B48">
      <w:r w:rsidRPr="008A7B48">
        <w:rPr>
          <w:noProof/>
          <w:lang w:eastAsia="en-GB"/>
        </w:rPr>
        <w:drawing>
          <wp:inline distT="0" distB="0" distL="0" distR="0" wp14:anchorId="7F63C308" wp14:editId="6BC1D332">
            <wp:extent cx="5197290" cy="2911092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48" w:rsidRDefault="008A7B48"/>
    <w:p w:rsidR="008A7B48" w:rsidRDefault="008A7B48"/>
    <w:p w:rsidR="008A7B48" w:rsidRDefault="008A7B48"/>
    <w:p w:rsidR="008A7B48" w:rsidRDefault="00737B9E">
      <w:r w:rsidRPr="00737B9E">
        <w:rPr>
          <w:noProof/>
          <w:lang w:eastAsia="en-GB"/>
        </w:rPr>
        <w:lastRenderedPageBreak/>
        <w:drawing>
          <wp:inline distT="0" distB="0" distL="0" distR="0" wp14:anchorId="140A6D24" wp14:editId="6326B829">
            <wp:extent cx="5204911" cy="37950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rPr>
          <w:noProof/>
          <w:lang w:eastAsia="en-GB"/>
        </w:rPr>
        <w:drawing>
          <wp:inline distT="0" distB="0" distL="0" distR="0" wp14:anchorId="5AF99316" wp14:editId="36219BAB">
            <wp:extent cx="5731510" cy="19862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rPr>
          <w:noProof/>
          <w:lang w:eastAsia="en-GB"/>
        </w:rPr>
        <w:lastRenderedPageBreak/>
        <w:drawing>
          <wp:inline distT="0" distB="0" distL="0" distR="0" wp14:anchorId="124E7698" wp14:editId="42875F3F">
            <wp:extent cx="1493649" cy="317781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lastRenderedPageBreak/>
        <w:drawing>
          <wp:inline distT="0" distB="0" distL="0" distR="0" wp14:anchorId="6AD0CDE1" wp14:editId="64D9A44A">
            <wp:extent cx="5731510" cy="13709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rPr>
          <w:noProof/>
          <w:lang w:eastAsia="en-GB"/>
        </w:rPr>
        <w:t xml:space="preserve"> </w:t>
      </w:r>
      <w:r w:rsidRPr="00737B9E">
        <w:rPr>
          <w:noProof/>
          <w:lang w:eastAsia="en-GB"/>
        </w:rPr>
        <w:drawing>
          <wp:inline distT="0" distB="0" distL="0" distR="0" wp14:anchorId="30F794C8" wp14:editId="2E3797DE">
            <wp:extent cx="5288738" cy="2461473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rPr>
          <w:noProof/>
          <w:lang w:eastAsia="en-GB"/>
        </w:rPr>
        <w:t xml:space="preserve"> </w:t>
      </w:r>
      <w:r w:rsidRPr="00737B9E">
        <w:rPr>
          <w:noProof/>
          <w:lang w:eastAsia="en-GB"/>
        </w:rPr>
        <w:lastRenderedPageBreak/>
        <w:drawing>
          <wp:inline distT="0" distB="0" distL="0" distR="0" wp14:anchorId="6AACAC54" wp14:editId="4FC87435">
            <wp:extent cx="5204911" cy="54335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4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 w:rsidP="00737B9E">
      <w:pPr>
        <w:rPr>
          <w:noProof/>
          <w:lang w:eastAsia="en-GB"/>
        </w:rPr>
      </w:pPr>
    </w:p>
    <w:p w:rsidR="00737B9E" w:rsidRDefault="00737B9E" w:rsidP="00737B9E">
      <w:r w:rsidRPr="00737B9E">
        <w:rPr>
          <w:noProof/>
          <w:lang w:eastAsia="en-GB"/>
        </w:rPr>
        <w:lastRenderedPageBreak/>
        <w:drawing>
          <wp:inline distT="0" distB="0" distL="0" distR="0" wp14:anchorId="5BFFCBA1" wp14:editId="7F33C889">
            <wp:extent cx="3901778" cy="3734124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 w:rsidP="00737B9E"/>
    <w:p w:rsidR="00737B9E" w:rsidRDefault="00737B9E" w:rsidP="00737B9E">
      <w:r w:rsidRPr="00737B9E">
        <w:rPr>
          <w:noProof/>
          <w:lang w:eastAsia="en-GB"/>
        </w:rPr>
        <w:drawing>
          <wp:inline distT="0" distB="0" distL="0" distR="0" wp14:anchorId="00A122F0" wp14:editId="40C60BB5">
            <wp:extent cx="5731510" cy="22840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 w:rsidP="00737B9E"/>
    <w:p w:rsidR="00737B9E" w:rsidRDefault="00737B9E" w:rsidP="00737B9E">
      <w:r w:rsidRPr="00737B9E">
        <w:rPr>
          <w:noProof/>
          <w:lang w:eastAsia="en-GB"/>
        </w:rPr>
        <w:drawing>
          <wp:inline distT="0" distB="0" distL="0" distR="0" wp14:anchorId="094AA22A" wp14:editId="0F3BE4CD">
            <wp:extent cx="5731510" cy="14001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 w:rsidP="00737B9E"/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drawing>
          <wp:inline distT="0" distB="0" distL="0" distR="0" wp14:anchorId="6531AA2F" wp14:editId="5ED57639">
            <wp:extent cx="1508891" cy="31092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drawing>
          <wp:inline distT="0" distB="0" distL="0" distR="0" wp14:anchorId="6E767559" wp14:editId="2A6635B6">
            <wp:extent cx="5731510" cy="6292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rPr>
          <w:noProof/>
          <w:lang w:eastAsia="en-GB"/>
        </w:rPr>
        <w:t xml:space="preserve"> </w:t>
      </w:r>
      <w:r w:rsidRPr="00737B9E">
        <w:rPr>
          <w:noProof/>
          <w:lang w:eastAsia="en-GB"/>
        </w:rPr>
        <w:drawing>
          <wp:inline distT="0" distB="0" distL="0" distR="0" wp14:anchorId="7B35DA2B" wp14:editId="2E03EAE5">
            <wp:extent cx="5731510" cy="4161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lastRenderedPageBreak/>
        <w:drawing>
          <wp:inline distT="0" distB="0" distL="0" distR="0" wp14:anchorId="201E5089" wp14:editId="71CCB8E6">
            <wp:extent cx="5731510" cy="13309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drawing>
          <wp:inline distT="0" distB="0" distL="0" distR="0" wp14:anchorId="650B5697" wp14:editId="4096B999">
            <wp:extent cx="1417443" cy="3193057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rPr>
          <w:noProof/>
          <w:lang w:eastAsia="en-GB"/>
        </w:rPr>
        <w:drawing>
          <wp:inline distT="0" distB="0" distL="0" distR="0" wp14:anchorId="76004D35" wp14:editId="103CAEC2">
            <wp:extent cx="5731510" cy="4000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lastRenderedPageBreak/>
        <w:drawing>
          <wp:inline distT="0" distB="0" distL="0" distR="0" wp14:anchorId="7BD3963A" wp14:editId="183E99A0">
            <wp:extent cx="5731510" cy="45580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drawing>
          <wp:inline distT="0" distB="0" distL="0" distR="0" wp14:anchorId="2799D489" wp14:editId="16EB4AA7">
            <wp:extent cx="5731510" cy="19367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lastRenderedPageBreak/>
        <w:drawing>
          <wp:inline distT="0" distB="0" distL="0" distR="0" wp14:anchorId="23A90F34" wp14:editId="6DBDA1BC">
            <wp:extent cx="5731510" cy="27432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>
        <w:t>Add which route you want to explore to the internet</w:t>
      </w:r>
    </w:p>
    <w:p w:rsidR="00737B9E" w:rsidRDefault="00737B9E"/>
    <w:p w:rsidR="00737B9E" w:rsidRDefault="00737B9E">
      <w:r w:rsidRPr="00737B9E">
        <w:rPr>
          <w:noProof/>
          <w:lang w:eastAsia="en-GB"/>
        </w:rPr>
        <w:drawing>
          <wp:inline distT="0" distB="0" distL="0" distR="0" wp14:anchorId="1B35A0E8" wp14:editId="1F24BB63">
            <wp:extent cx="5731510" cy="14528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rPr>
          <w:noProof/>
          <w:lang w:eastAsia="en-GB"/>
        </w:rPr>
        <w:drawing>
          <wp:inline distT="0" distB="0" distL="0" distR="0" wp14:anchorId="23AB26C5" wp14:editId="355C6038">
            <wp:extent cx="5731510" cy="24015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 w:rsidRPr="00737B9E">
        <w:rPr>
          <w:noProof/>
          <w:lang w:eastAsia="en-GB"/>
        </w:rPr>
        <w:lastRenderedPageBreak/>
        <w:drawing>
          <wp:inline distT="0" distB="0" distL="0" distR="0" wp14:anchorId="07C19A26" wp14:editId="4696A3D2">
            <wp:extent cx="5731510" cy="20269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 w:rsidRPr="00737B9E">
        <w:rPr>
          <w:noProof/>
          <w:lang w:eastAsia="en-GB"/>
        </w:rPr>
        <w:drawing>
          <wp:inline distT="0" distB="0" distL="0" distR="0" wp14:anchorId="74A61023" wp14:editId="3437CF1D">
            <wp:extent cx="5731510" cy="12947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rPr>
          <w:noProof/>
          <w:lang w:eastAsia="en-GB"/>
        </w:rPr>
        <w:drawing>
          <wp:inline distT="0" distB="0" distL="0" distR="0" wp14:anchorId="6EE2AA00" wp14:editId="33FE61A8">
            <wp:extent cx="5731510" cy="12312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rPr>
          <w:noProof/>
          <w:lang w:eastAsia="en-GB"/>
        </w:rPr>
        <w:drawing>
          <wp:inline distT="0" distB="0" distL="0" distR="0" wp14:anchorId="3E6620E4" wp14:editId="628388CD">
            <wp:extent cx="5731510" cy="6965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>
        <w:t>Now create a ec2 instance</w:t>
      </w:r>
    </w:p>
    <w:p w:rsidR="00737B9E" w:rsidRDefault="00737B9E">
      <w:r w:rsidRPr="00737B9E">
        <w:rPr>
          <w:noProof/>
          <w:lang w:eastAsia="en-GB"/>
        </w:rPr>
        <w:lastRenderedPageBreak/>
        <w:drawing>
          <wp:inline distT="0" distB="0" distL="0" distR="0" wp14:anchorId="5C965308" wp14:editId="7222986E">
            <wp:extent cx="5731510" cy="19735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37B9E">
        <w:rPr>
          <w:noProof/>
          <w:lang w:eastAsia="en-GB"/>
        </w:rPr>
        <w:drawing>
          <wp:inline distT="0" distB="0" distL="0" distR="0" wp14:anchorId="4E54FBE5" wp14:editId="4B93588A">
            <wp:extent cx="5731510" cy="41230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 w:rsidRPr="00737B9E">
        <w:rPr>
          <w:noProof/>
          <w:lang w:eastAsia="en-GB"/>
        </w:rPr>
        <w:lastRenderedPageBreak/>
        <w:drawing>
          <wp:inline distT="0" distB="0" distL="0" distR="0" wp14:anchorId="06701E45" wp14:editId="39B0845B">
            <wp:extent cx="5685013" cy="3749365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rPr>
          <w:noProof/>
          <w:lang w:eastAsia="en-GB"/>
        </w:rPr>
        <w:drawing>
          <wp:inline distT="0" distB="0" distL="0" distR="0" wp14:anchorId="4ACBF6BF" wp14:editId="1D771B67">
            <wp:extent cx="5616427" cy="2263336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>
        <w:t>CHOOSE OUR VPC</w:t>
      </w:r>
    </w:p>
    <w:p w:rsidR="00737B9E" w:rsidRDefault="00F7647E">
      <w:r w:rsidRPr="00F7647E">
        <w:rPr>
          <w:noProof/>
          <w:lang w:eastAsia="en-GB"/>
        </w:rPr>
        <w:lastRenderedPageBreak/>
        <w:drawing>
          <wp:inline distT="0" distB="0" distL="0" distR="0" wp14:anchorId="3DA13526" wp14:editId="12884CD1">
            <wp:extent cx="5517358" cy="2400508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F7647E">
      <w:r>
        <w:t>Choose the public subnet to access, then enable the auto assign public IP</w:t>
      </w:r>
    </w:p>
    <w:p w:rsidR="00F7647E" w:rsidRDefault="00F7647E">
      <w:r>
        <w:t>Now create a new security group / firewalls</w:t>
      </w:r>
    </w:p>
    <w:p w:rsidR="00F7647E" w:rsidRDefault="00F7647E">
      <w:r w:rsidRPr="00F7647E">
        <w:rPr>
          <w:noProof/>
          <w:lang w:eastAsia="en-GB"/>
        </w:rPr>
        <w:drawing>
          <wp:inline distT="0" distB="0" distL="0" distR="0" wp14:anchorId="7FEF2DD4" wp14:editId="407715F1">
            <wp:extent cx="5456393" cy="2354784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>
      <w:r>
        <w:lastRenderedPageBreak/>
        <w:t>Now add rules for security groups</w:t>
      </w:r>
    </w:p>
    <w:p w:rsidR="00F7647E" w:rsidRDefault="00F7647E">
      <w:r w:rsidRPr="00F7647E">
        <w:rPr>
          <w:noProof/>
          <w:lang w:eastAsia="en-GB"/>
        </w:rPr>
        <w:drawing>
          <wp:inline distT="0" distB="0" distL="0" distR="0" wp14:anchorId="38D65C0B" wp14:editId="55174E59">
            <wp:extent cx="5532599" cy="3193057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>
      <w:r>
        <w:t xml:space="preserve">Now launch the instance </w:t>
      </w:r>
    </w:p>
    <w:p w:rsidR="00F7647E" w:rsidRDefault="00F7647E">
      <w:r w:rsidRPr="00F7647E">
        <w:rPr>
          <w:noProof/>
          <w:lang w:eastAsia="en-GB"/>
        </w:rPr>
        <w:drawing>
          <wp:inline distT="0" distB="0" distL="0" distR="0" wp14:anchorId="7C7AA707" wp14:editId="317E0E24">
            <wp:extent cx="5731510" cy="13011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>
      <w:r w:rsidRPr="00F7647E">
        <w:rPr>
          <w:noProof/>
          <w:lang w:eastAsia="en-GB"/>
        </w:rPr>
        <w:drawing>
          <wp:inline distT="0" distB="0" distL="0" distR="0" wp14:anchorId="62CFAD89" wp14:editId="0BB97FE0">
            <wp:extent cx="5731510" cy="13919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F7647E">
      <w:r w:rsidRPr="00F7647E">
        <w:rPr>
          <w:noProof/>
          <w:lang w:eastAsia="en-GB"/>
        </w:rPr>
        <w:lastRenderedPageBreak/>
        <w:drawing>
          <wp:inline distT="0" distB="0" distL="0" distR="0" wp14:anchorId="55CE265C" wp14:editId="36598AC2">
            <wp:extent cx="5731510" cy="23812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>
      <w:r>
        <w:t>Go to connect</w:t>
      </w:r>
    </w:p>
    <w:p w:rsidR="00F7647E" w:rsidRDefault="00F7647E"/>
    <w:p w:rsidR="00F7647E" w:rsidRDefault="00F7647E">
      <w:r w:rsidRPr="00F7647E">
        <w:rPr>
          <w:noProof/>
          <w:lang w:eastAsia="en-GB"/>
        </w:rPr>
        <w:drawing>
          <wp:inline distT="0" distB="0" distL="0" distR="0" wp14:anchorId="44A29285" wp14:editId="1BB5C7CE">
            <wp:extent cx="5731510" cy="4020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F7647E">
      <w:r>
        <w:t xml:space="preserve">Now connect it </w:t>
      </w:r>
    </w:p>
    <w:p w:rsidR="00F7647E" w:rsidRDefault="00F7647E">
      <w:r w:rsidRPr="00F7647E">
        <w:rPr>
          <w:noProof/>
          <w:lang w:eastAsia="en-GB"/>
        </w:rPr>
        <w:lastRenderedPageBreak/>
        <w:drawing>
          <wp:inline distT="0" distB="0" distL="0" distR="0" wp14:anchorId="52407D26" wp14:editId="06E1F48F">
            <wp:extent cx="5731510" cy="44380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17" w:rsidRDefault="00687D17"/>
    <w:p w:rsidR="00687D17" w:rsidRDefault="00687D17"/>
    <w:p w:rsidR="00687D17" w:rsidRDefault="00687D17"/>
    <w:p w:rsidR="00F7647E" w:rsidRDefault="00F7647E"/>
    <w:p w:rsidR="00F7647E" w:rsidRDefault="00F7647E">
      <w:r>
        <w:t>this page is redirected</w:t>
      </w:r>
    </w:p>
    <w:p w:rsidR="00F7647E" w:rsidRDefault="00F7647E">
      <w:r>
        <w:tab/>
      </w:r>
      <w:r w:rsidRPr="00F7647E">
        <w:rPr>
          <w:noProof/>
          <w:lang w:eastAsia="en-GB"/>
        </w:rPr>
        <w:drawing>
          <wp:inline distT="0" distB="0" distL="0" distR="0" wp14:anchorId="00227BE9" wp14:editId="3038034F">
            <wp:extent cx="5731510" cy="21183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>
      <w:r w:rsidRPr="00F7647E">
        <w:rPr>
          <w:noProof/>
          <w:lang w:eastAsia="en-GB"/>
        </w:rPr>
        <w:lastRenderedPageBreak/>
        <w:drawing>
          <wp:inline distT="0" distB="0" distL="0" distR="0" wp14:anchorId="5614B0F6" wp14:editId="6D8822A6">
            <wp:extent cx="4762913" cy="754445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1E" w:rsidRDefault="00A5751E">
      <w:proofErr w:type="gramStart"/>
      <w:r>
        <w:t>Code :</w:t>
      </w:r>
      <w:proofErr w:type="gramEnd"/>
    </w:p>
    <w:p w:rsidR="00A5751E" w:rsidRDefault="00A5751E">
      <w:r>
        <w:t>Sudo yum update</w:t>
      </w:r>
    </w:p>
    <w:p w:rsidR="00A5751E" w:rsidRDefault="00A5751E">
      <w:proofErr w:type="spellStart"/>
      <w:r>
        <w:t>Sudo</w:t>
      </w:r>
      <w:proofErr w:type="spellEnd"/>
      <w:r>
        <w:t xml:space="preserve"> yum install </w:t>
      </w:r>
      <w:proofErr w:type="spellStart"/>
      <w:r>
        <w:t>httpd</w:t>
      </w:r>
      <w:proofErr w:type="spellEnd"/>
    </w:p>
    <w:p w:rsidR="00A5751E" w:rsidRDefault="00A5751E">
      <w:proofErr w:type="spellStart"/>
      <w:r>
        <w:t>Sudo</w:t>
      </w:r>
      <w:proofErr w:type="spellEnd"/>
      <w:r>
        <w:t xml:space="preserve"> yum update </w:t>
      </w:r>
      <w:proofErr w:type="spellStart"/>
      <w:r>
        <w:t>httpd</w:t>
      </w:r>
      <w:proofErr w:type="spellEnd"/>
    </w:p>
    <w:p w:rsidR="00A5751E" w:rsidRDefault="00A5751E">
      <w:proofErr w:type="spellStart"/>
      <w:r>
        <w:t>Sudo</w:t>
      </w:r>
      <w:proofErr w:type="spellEnd"/>
      <w:r>
        <w:t xml:space="preserve"> service </w:t>
      </w:r>
      <w:proofErr w:type="spellStart"/>
      <w:r>
        <w:t>httpd</w:t>
      </w:r>
      <w:proofErr w:type="spellEnd"/>
      <w:r>
        <w:t xml:space="preserve"> start</w:t>
      </w:r>
    </w:p>
    <w:p w:rsidR="00A5751E" w:rsidRDefault="00A5751E">
      <w:proofErr w:type="spellStart"/>
      <w:r>
        <w:t>Sudo</w:t>
      </w:r>
      <w:proofErr w:type="spellEnd"/>
      <w:r>
        <w:t xml:space="preserve"> service </w:t>
      </w:r>
      <w:proofErr w:type="spellStart"/>
      <w:r>
        <w:t>httpd</w:t>
      </w:r>
      <w:proofErr w:type="spellEnd"/>
      <w:r>
        <w:t xml:space="preserve"> status</w:t>
      </w:r>
    </w:p>
    <w:p w:rsidR="00F7647E" w:rsidRDefault="00A5751E">
      <w:r w:rsidRPr="00A5751E">
        <w:rPr>
          <w:noProof/>
          <w:lang w:eastAsia="en-GB"/>
        </w:rPr>
        <w:drawing>
          <wp:inline distT="0" distB="0" distL="0" distR="0" wp14:anchorId="78F10C4E" wp14:editId="18C676F7">
            <wp:extent cx="5731510" cy="31248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1E" w:rsidRDefault="00A5751E"/>
    <w:p w:rsidR="00A5751E" w:rsidRDefault="00A5751E"/>
    <w:p w:rsidR="006A5F8A" w:rsidRDefault="00A5751E">
      <w:r w:rsidRPr="00A5751E">
        <w:rPr>
          <w:noProof/>
          <w:lang w:eastAsia="en-GB"/>
        </w:rPr>
        <w:drawing>
          <wp:inline distT="0" distB="0" distL="0" distR="0" wp14:anchorId="6F00941F" wp14:editId="62A9CD2F">
            <wp:extent cx="5731510" cy="20739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96" w:rsidRDefault="006A6996"/>
    <w:p w:rsidR="006A6996" w:rsidRDefault="006A6996"/>
    <w:p w:rsidR="006A6996" w:rsidRDefault="006A6996" w:rsidP="006A6996">
      <w:pPr>
        <w:pStyle w:val="Heading1"/>
      </w:pPr>
      <w:r>
        <w:t xml:space="preserve">Hosting Portfolio Using </w:t>
      </w:r>
      <w:proofErr w:type="spellStart"/>
      <w:r>
        <w:t>linux</w:t>
      </w:r>
      <w:proofErr w:type="spellEnd"/>
      <w:r>
        <w:t xml:space="preserve"> server </w:t>
      </w:r>
    </w:p>
    <w:p w:rsidR="006A6996" w:rsidRDefault="006A6996" w:rsidP="006A6996">
      <w:r w:rsidRPr="00687D17">
        <w:rPr>
          <w:noProof/>
          <w:lang w:eastAsia="en-GB"/>
        </w:rPr>
        <w:drawing>
          <wp:inline distT="0" distB="0" distL="0" distR="0" wp14:anchorId="44BB09DD" wp14:editId="56764DE8">
            <wp:extent cx="4625741" cy="3139712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D17">
        <w:rPr>
          <w:noProof/>
          <w:lang w:eastAsia="en-GB"/>
        </w:rPr>
        <w:drawing>
          <wp:inline distT="0" distB="0" distL="0" distR="0" wp14:anchorId="1397A955" wp14:editId="3C47D282">
            <wp:extent cx="5731510" cy="840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96" w:rsidRDefault="006A6996" w:rsidP="006A6996">
      <w:r w:rsidRPr="00687D17">
        <w:rPr>
          <w:noProof/>
          <w:lang w:eastAsia="en-GB"/>
        </w:rPr>
        <w:drawing>
          <wp:inline distT="0" distB="0" distL="0" distR="0" wp14:anchorId="2A639AA5" wp14:editId="4A30887A">
            <wp:extent cx="5731510" cy="4711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96" w:rsidRDefault="006A6996" w:rsidP="006A6996">
      <w:r>
        <w:t xml:space="preserve">Giving permission to access </w:t>
      </w:r>
      <w:proofErr w:type="spellStart"/>
      <w:r>
        <w:t>test.pem</w:t>
      </w:r>
      <w:proofErr w:type="spellEnd"/>
      <w:r>
        <w:t xml:space="preserve"> key </w:t>
      </w:r>
    </w:p>
    <w:p w:rsidR="006A6996" w:rsidRDefault="006A6996" w:rsidP="006A6996">
      <w:r w:rsidRPr="00687D17">
        <w:rPr>
          <w:noProof/>
          <w:lang w:eastAsia="en-GB"/>
        </w:rPr>
        <w:drawing>
          <wp:inline distT="0" distB="0" distL="0" distR="0" wp14:anchorId="42F096AC" wp14:editId="22D122F9">
            <wp:extent cx="5296359" cy="6325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96" w:rsidRDefault="006A6996" w:rsidP="006A6996"/>
    <w:p w:rsidR="006A6996" w:rsidRDefault="006A6996" w:rsidP="006A6996">
      <w:r>
        <w:t>Loading a folder from local machine to that ec2 instance</w:t>
      </w:r>
    </w:p>
    <w:p w:rsidR="006A6996" w:rsidRDefault="006A6996" w:rsidP="006A6996">
      <w:r w:rsidRPr="00687D17">
        <w:rPr>
          <w:noProof/>
          <w:lang w:eastAsia="en-GB"/>
        </w:rPr>
        <w:lastRenderedPageBreak/>
        <w:drawing>
          <wp:inline distT="0" distB="0" distL="0" distR="0" wp14:anchorId="4C375FCE" wp14:editId="03634844">
            <wp:extent cx="5731510" cy="28016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96" w:rsidRDefault="006A6996" w:rsidP="006A6996"/>
    <w:p w:rsidR="006A6996" w:rsidRDefault="006A6996" w:rsidP="006A6996">
      <w:r w:rsidRPr="006A6996">
        <w:rPr>
          <w:noProof/>
          <w:lang w:eastAsia="en-GB"/>
        </w:rPr>
        <w:drawing>
          <wp:inline distT="0" distB="0" distL="0" distR="0" wp14:anchorId="12D817CC" wp14:editId="07159E57">
            <wp:extent cx="5731510" cy="411797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96" w:rsidRDefault="006A6996" w:rsidP="006A6996">
      <w:r>
        <w:t xml:space="preserve">Check the instance in Public IP </w:t>
      </w:r>
    </w:p>
    <w:p w:rsidR="006A6996" w:rsidRDefault="006A6996" w:rsidP="006A6996">
      <w:r w:rsidRPr="006A6996">
        <w:rPr>
          <w:noProof/>
          <w:lang w:eastAsia="en-GB"/>
        </w:rPr>
        <w:lastRenderedPageBreak/>
        <w:drawing>
          <wp:inline distT="0" distB="0" distL="0" distR="0" wp14:anchorId="6368300B" wp14:editId="2F07F7EE">
            <wp:extent cx="5731510" cy="41179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96" w:rsidRDefault="006A6996" w:rsidP="006A6996"/>
    <w:p w:rsidR="006A6996" w:rsidRDefault="006A6996" w:rsidP="006A6996">
      <w:r w:rsidRPr="006A6996">
        <w:rPr>
          <w:noProof/>
          <w:lang w:eastAsia="en-GB"/>
        </w:rPr>
        <w:drawing>
          <wp:inline distT="0" distB="0" distL="0" distR="0" wp14:anchorId="5FBF2872" wp14:editId="437F861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96" w:rsidRPr="00687D17" w:rsidRDefault="006A6996" w:rsidP="006A6996"/>
    <w:p w:rsidR="006A6996" w:rsidRDefault="006A6996"/>
    <w:p w:rsidR="006A5F8A" w:rsidRDefault="0075439F" w:rsidP="0075439F">
      <w:pPr>
        <w:pStyle w:val="Heading1"/>
      </w:pPr>
      <w:r>
        <w:lastRenderedPageBreak/>
        <w:t xml:space="preserve">Now hosting portfolio using windows server </w:t>
      </w:r>
    </w:p>
    <w:p w:rsidR="0075439F" w:rsidRDefault="0075439F" w:rsidP="0075439F">
      <w:r>
        <w:t>Create a new instance with Windows OS</w:t>
      </w:r>
    </w:p>
    <w:p w:rsidR="0075439F" w:rsidRDefault="0075439F" w:rsidP="0075439F"/>
    <w:p w:rsidR="0075439F" w:rsidRDefault="0075439F" w:rsidP="0075439F">
      <w:r w:rsidRPr="00A5751E">
        <w:rPr>
          <w:noProof/>
          <w:lang w:eastAsia="en-GB"/>
        </w:rPr>
        <w:drawing>
          <wp:inline distT="0" distB="0" distL="0" distR="0" wp14:anchorId="2E1F8097" wp14:editId="0994DC94">
            <wp:extent cx="5731510" cy="57835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9F" w:rsidRDefault="0075439F" w:rsidP="0075439F"/>
    <w:p w:rsidR="0075439F" w:rsidRDefault="0075439F" w:rsidP="0075439F">
      <w:r w:rsidRPr="00A5751E">
        <w:rPr>
          <w:noProof/>
          <w:lang w:eastAsia="en-GB"/>
        </w:rPr>
        <w:drawing>
          <wp:inline distT="0" distB="0" distL="0" distR="0" wp14:anchorId="2EDEC454" wp14:editId="331E8496">
            <wp:extent cx="5731510" cy="7505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9F" w:rsidRDefault="0075439F" w:rsidP="0075439F"/>
    <w:p w:rsidR="0075439F" w:rsidRDefault="0075439F" w:rsidP="0075439F">
      <w:r w:rsidRPr="006A5F8A">
        <w:rPr>
          <w:noProof/>
          <w:lang w:eastAsia="en-GB"/>
        </w:rPr>
        <w:lastRenderedPageBreak/>
        <w:drawing>
          <wp:inline distT="0" distB="0" distL="0" distR="0" wp14:anchorId="34D13F91" wp14:editId="5A8065AE">
            <wp:extent cx="5731510" cy="3893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9F" w:rsidRDefault="0075439F" w:rsidP="0075439F">
      <w:r w:rsidRPr="00A5751E">
        <w:rPr>
          <w:noProof/>
          <w:lang w:eastAsia="en-GB"/>
        </w:rPr>
        <w:drawing>
          <wp:inline distT="0" distB="0" distL="0" distR="0" wp14:anchorId="0AC9B368" wp14:editId="76F46589">
            <wp:extent cx="5731510" cy="46145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9F" w:rsidRDefault="0075439F" w:rsidP="0075439F"/>
    <w:p w:rsidR="0075439F" w:rsidRDefault="0075439F" w:rsidP="0075439F"/>
    <w:p w:rsidR="0075439F" w:rsidRDefault="0075439F" w:rsidP="0075439F">
      <w:r w:rsidRPr="006A5F8A">
        <w:rPr>
          <w:noProof/>
          <w:lang w:eastAsia="en-GB"/>
        </w:rPr>
        <w:drawing>
          <wp:inline distT="0" distB="0" distL="0" distR="0" wp14:anchorId="18E820EC" wp14:editId="1C43C3CB">
            <wp:extent cx="5029636" cy="470956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9F" w:rsidRDefault="0075439F" w:rsidP="0075439F"/>
    <w:p w:rsidR="0075439F" w:rsidRDefault="0075439F" w:rsidP="0075439F">
      <w:r w:rsidRPr="006A5F8A">
        <w:rPr>
          <w:noProof/>
          <w:lang w:eastAsia="en-GB"/>
        </w:rPr>
        <w:lastRenderedPageBreak/>
        <w:drawing>
          <wp:inline distT="0" distB="0" distL="0" distR="0" wp14:anchorId="476778DB" wp14:editId="679434E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9F" w:rsidRDefault="0075439F" w:rsidP="0075439F"/>
    <w:p w:rsidR="0075439F" w:rsidRDefault="0075439F" w:rsidP="0075439F">
      <w:r w:rsidRPr="0075439F">
        <w:drawing>
          <wp:inline distT="0" distB="0" distL="0" distR="0" wp14:anchorId="07FB00C2" wp14:editId="1593F898">
            <wp:extent cx="5731510" cy="323405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9F" w:rsidRDefault="0075439F" w:rsidP="0075439F"/>
    <w:p w:rsidR="0075439F" w:rsidRDefault="0075439F" w:rsidP="0075439F">
      <w:pPr>
        <w:rPr>
          <w:noProof/>
          <w:lang w:eastAsia="en-GB"/>
        </w:rPr>
      </w:pPr>
      <w:r w:rsidRPr="0075439F">
        <w:lastRenderedPageBreak/>
        <w:drawing>
          <wp:inline distT="0" distB="0" distL="0" distR="0" wp14:anchorId="7ABCBCA7" wp14:editId="61C061A0">
            <wp:extent cx="5731510" cy="41560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39F">
        <w:rPr>
          <w:noProof/>
          <w:lang w:eastAsia="en-GB"/>
        </w:rPr>
        <w:t xml:space="preserve"> </w:t>
      </w:r>
      <w:r w:rsidRPr="0075439F">
        <w:drawing>
          <wp:inline distT="0" distB="0" distL="0" distR="0" wp14:anchorId="5D6CB1C5" wp14:editId="275B3A35">
            <wp:extent cx="5731510" cy="42005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39F">
        <w:rPr>
          <w:noProof/>
          <w:lang w:eastAsia="en-GB"/>
        </w:rPr>
        <w:t xml:space="preserve"> </w:t>
      </w:r>
      <w:r w:rsidRPr="0075439F">
        <w:rPr>
          <w:noProof/>
          <w:lang w:eastAsia="en-GB"/>
        </w:rPr>
        <w:lastRenderedPageBreak/>
        <w:drawing>
          <wp:inline distT="0" distB="0" distL="0" distR="0" wp14:anchorId="50C8AF51" wp14:editId="143FFF96">
            <wp:extent cx="5731510" cy="42627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9F" w:rsidRDefault="0075439F" w:rsidP="0075439F">
      <w:pPr>
        <w:rPr>
          <w:noProof/>
          <w:lang w:eastAsia="en-GB"/>
        </w:rPr>
      </w:pPr>
    </w:p>
    <w:p w:rsidR="0075439F" w:rsidRDefault="0075439F" w:rsidP="0075439F">
      <w:pPr>
        <w:rPr>
          <w:noProof/>
          <w:lang w:eastAsia="en-GB"/>
        </w:rPr>
      </w:pPr>
      <w:r>
        <w:rPr>
          <w:noProof/>
          <w:lang w:eastAsia="en-GB"/>
        </w:rPr>
        <w:t xml:space="preserve">Then check the public ip </w:t>
      </w:r>
      <w:bookmarkStart w:id="0" w:name="_GoBack"/>
      <w:bookmarkEnd w:id="0"/>
    </w:p>
    <w:p w:rsidR="0075439F" w:rsidRDefault="0075439F" w:rsidP="0075439F">
      <w:r w:rsidRPr="0075439F">
        <w:drawing>
          <wp:inline distT="0" distB="0" distL="0" distR="0" wp14:anchorId="41AAE3A7" wp14:editId="3C17382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9F" w:rsidRDefault="0075439F" w:rsidP="0075439F">
      <w:r>
        <w:t>The website is hosted successfully.</w:t>
      </w:r>
    </w:p>
    <w:p w:rsidR="0075439F" w:rsidRPr="0075439F" w:rsidRDefault="0075439F" w:rsidP="0075439F"/>
    <w:sectPr w:rsidR="0075439F" w:rsidRPr="007543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7B48"/>
    <w:rsid w:val="004D4FAD"/>
    <w:rsid w:val="00687D17"/>
    <w:rsid w:val="006A5F8A"/>
    <w:rsid w:val="006A6996"/>
    <w:rsid w:val="006C448C"/>
    <w:rsid w:val="00737B9E"/>
    <w:rsid w:val="0075439F"/>
    <w:rsid w:val="008A7B48"/>
    <w:rsid w:val="00A5751E"/>
    <w:rsid w:val="00D27B16"/>
    <w:rsid w:val="00F76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0B447"/>
  <w15:chartTrackingRefBased/>
  <w15:docId w15:val="{D4061261-DA15-4AF1-B394-D7897B308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7D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7B4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7B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87D1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27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2024-02-26T05:39:00Z</dcterms:created>
  <dcterms:modified xsi:type="dcterms:W3CDTF">2024-03-05T08:54:00Z</dcterms:modified>
</cp:coreProperties>
</file>